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7727" w14:textId="77777777" w:rsidR="00841037" w:rsidRPr="00444000" w:rsidRDefault="00841037" w:rsidP="008410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444000">
        <w:rPr>
          <w:rFonts w:ascii="Times New Roman" w:eastAsia="Times New Roman" w:hAnsi="Times New Roman" w:cs="Times New Roman"/>
          <w:b/>
          <w:bCs/>
          <w:lang w:eastAsia="bg-BG"/>
        </w:rPr>
        <w:t>Приложение №11</w:t>
      </w:r>
    </w:p>
    <w:p w14:paraId="14AD0510" w14:textId="39727E2D" w:rsidR="00841037" w:rsidRPr="00444000" w:rsidRDefault="00841037" w:rsidP="005E030C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 w:rsidRPr="00444000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4CA7EDE2" w14:textId="77777777" w:rsidR="00841037" w:rsidRPr="00841037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15DE458" w14:textId="77777777" w:rsidR="00841037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</w:p>
    <w:p w14:paraId="6A0DFDBA" w14:textId="7A321132" w:rsidR="00841037" w:rsidRPr="00444000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</w:pPr>
      <w:r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ОБЕКТ:  „Ремонт на асфалтови пътища през 202</w:t>
      </w:r>
      <w:r w:rsidR="005E030C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6</w:t>
      </w:r>
      <w:r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г.“</w:t>
      </w:r>
    </w:p>
    <w:p w14:paraId="35CBA8C7" w14:textId="77777777" w:rsidR="00841037" w:rsidRPr="00444000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</w:pPr>
    </w:p>
    <w:p w14:paraId="4056BF06" w14:textId="192C202F" w:rsidR="00841037" w:rsidRPr="00444000" w:rsidRDefault="00841037" w:rsidP="00444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КАНДИДАТ-ИЗПЪЛНИТЕЛ:</w:t>
      </w:r>
      <w:r w:rsidRPr="00444000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............................................</w:t>
      </w:r>
    </w:p>
    <w:p w14:paraId="5AEB10E2" w14:textId="77777777" w:rsidR="00841037" w:rsidRPr="00444000" w:rsidRDefault="00841037" w:rsidP="00841037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</w:pPr>
      <w:r w:rsidRPr="00444000"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  <w:t>ДЕКЛАРАЦИЯ</w:t>
      </w:r>
    </w:p>
    <w:p w14:paraId="06F3A7CA" w14:textId="14C673C2" w:rsidR="00841037" w:rsidRPr="00444000" w:rsidRDefault="00444000" w:rsidP="0044400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Д</w:t>
      </w:r>
      <w:r w:rsidR="00841037"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>олуподписаният ………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..............</w:t>
      </w:r>
      <w:r w:rsidR="00841037"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>………………………………...………</w:t>
      </w:r>
      <w:r w:rsidR="005E030C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4C78A342" w14:textId="77777777" w:rsidR="00841037" w:rsidRPr="00444000" w:rsidRDefault="00841037" w:rsidP="008410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>организация...............................................................................................................</w:t>
      </w:r>
    </w:p>
    <w:p w14:paraId="4B1C01A1" w14:textId="77777777" w:rsidR="00841037" w:rsidRPr="00444000" w:rsidRDefault="00841037" w:rsidP="008410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>длъжност ...................................................................................................................</w:t>
      </w:r>
    </w:p>
    <w:p w14:paraId="587DCD46" w14:textId="4CDB6A17" w:rsidR="00841037" w:rsidRPr="00444000" w:rsidRDefault="00841037" w:rsidP="0044400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>адрес...........................................................................................................................</w:t>
      </w:r>
    </w:p>
    <w:p w14:paraId="6D38DE5A" w14:textId="77777777" w:rsidR="00841037" w:rsidRPr="00444000" w:rsidRDefault="00841037" w:rsidP="00841037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</w:pPr>
      <w:r w:rsidRPr="00444000"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  <w:t>ДЕКЛАРИРАМ</w:t>
      </w:r>
    </w:p>
    <w:p w14:paraId="39B7206D" w14:textId="77777777" w:rsidR="00841037" w:rsidRPr="00444000" w:rsidRDefault="00841037" w:rsidP="00841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ru-RU"/>
        </w:rPr>
      </w:pPr>
    </w:p>
    <w:p w14:paraId="4163C7A5" w14:textId="7F0C4524" w:rsidR="00841037" w:rsidRPr="00444000" w:rsidRDefault="00841037" w:rsidP="008410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Във връзка с участието ни в процедурата за избор на изпълнител по договор за строителство на </w:t>
      </w:r>
      <w:r w:rsidRPr="0044400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Обект:</w:t>
      </w: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„Ремонт на асфалтови пътища през 202</w:t>
      </w:r>
      <w:r w:rsidR="005E030C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6</w:t>
      </w:r>
      <w:r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г.“</w:t>
      </w:r>
    </w:p>
    <w:p w14:paraId="2BEEDAD0" w14:textId="77777777" w:rsidR="00841037" w:rsidRPr="00444000" w:rsidRDefault="00841037" w:rsidP="0084103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14:paraId="4BFD39CC" w14:textId="4C9F21D9" w:rsidR="005E030C" w:rsidRDefault="00841037" w:rsidP="00814B7F">
      <w:pPr>
        <w:spacing w:after="0" w:line="48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ДАВАМЕ СЛЕДНИЯ СРОК НА ВАЛИДНОСТ НА НАШЕТО ОФЕРТНО ПРЕДЛОЖЕНИЕ:</w:t>
      </w:r>
    </w:p>
    <w:p w14:paraId="797F33B2" w14:textId="7D604908" w:rsidR="00841037" w:rsidRPr="00814B7F" w:rsidRDefault="00841037" w:rsidP="00814B7F">
      <w:pPr>
        <w:spacing w:after="0" w:line="48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>.................................................................................................................</w:t>
      </w:r>
      <w:r w:rsidRPr="00444000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кал.</w:t>
      </w:r>
      <w:r w:rsidR="005E030C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</w:t>
      </w:r>
      <w:r w:rsidRPr="00444000">
        <w:rPr>
          <w:rFonts w:ascii="Times New Roman" w:eastAsia="Times New Roman" w:hAnsi="Times New Roman" w:cs="Times New Roman"/>
          <w:sz w:val="26"/>
          <w:szCs w:val="26"/>
          <w:lang w:eastAsia="bg-BG"/>
        </w:rPr>
        <w:t>дни</w:t>
      </w:r>
    </w:p>
    <w:p w14:paraId="1FEF3AC3" w14:textId="77777777" w:rsidR="00841037" w:rsidRPr="00444000" w:rsidRDefault="00841037" w:rsidP="00841037">
      <w:pPr>
        <w:spacing w:after="0" w:line="240" w:lineRule="atLeast"/>
        <w:jc w:val="both"/>
        <w:rPr>
          <w:rFonts w:ascii="Arial" w:eastAsia="Times New Roman" w:hAnsi="Arial" w:cs="Times New Roman"/>
          <w:sz w:val="26"/>
          <w:szCs w:val="26"/>
          <w:lang w:val="ru-RU"/>
        </w:rPr>
      </w:pPr>
    </w:p>
    <w:p w14:paraId="37AE1180" w14:textId="77777777" w:rsidR="00841037" w:rsidRPr="00444000" w:rsidRDefault="00841037" w:rsidP="00841037">
      <w:pPr>
        <w:spacing w:after="0" w:line="240" w:lineRule="atLeast"/>
        <w:jc w:val="both"/>
        <w:rPr>
          <w:rFonts w:ascii="Arial" w:eastAsia="Times New Roman" w:hAnsi="Arial" w:cs="Times New Roman"/>
          <w:sz w:val="26"/>
          <w:szCs w:val="26"/>
          <w:lang w:val="ru-RU"/>
        </w:rPr>
      </w:pPr>
    </w:p>
    <w:p w14:paraId="2BE219FE" w14:textId="77777777" w:rsidR="00841037" w:rsidRPr="00444000" w:rsidRDefault="00841037" w:rsidP="00841037">
      <w:pPr>
        <w:spacing w:after="0" w:line="240" w:lineRule="atLeast"/>
        <w:jc w:val="both"/>
        <w:rPr>
          <w:rFonts w:ascii="Arial" w:eastAsia="Times New Roman" w:hAnsi="Arial" w:cs="Times New Roman"/>
          <w:sz w:val="26"/>
          <w:szCs w:val="26"/>
          <w:lang w:val="ru-RU"/>
        </w:rPr>
      </w:pPr>
    </w:p>
    <w:p w14:paraId="1C0BEB7C" w14:textId="77777777" w:rsidR="00841037" w:rsidRPr="00444000" w:rsidRDefault="00841037" w:rsidP="00841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b/>
          <w:sz w:val="26"/>
          <w:szCs w:val="26"/>
          <w:lang w:val="be-BY"/>
        </w:rPr>
        <w:t>Декларатор:</w:t>
      </w:r>
    </w:p>
    <w:p w14:paraId="1055AF18" w14:textId="3C3C4922" w:rsidR="00841037" w:rsidRPr="00444000" w:rsidRDefault="00444000" w:rsidP="00841037">
      <w:pPr>
        <w:spacing w:after="0" w:line="240" w:lineRule="auto"/>
        <w:ind w:left="1134"/>
        <w:rPr>
          <w:rFonts w:ascii="TmsCyr" w:eastAsia="Times New Roman" w:hAnsi="TmsCyr" w:cs="Times New Roman"/>
          <w:sz w:val="26"/>
          <w:szCs w:val="26"/>
        </w:rPr>
      </w:pPr>
      <w:r>
        <w:rPr>
          <w:rFonts w:ascii="TmsCyr" w:eastAsia="Times New Roman" w:hAnsi="TmsCyr" w:cs="Times New Roman"/>
          <w:sz w:val="26"/>
          <w:szCs w:val="26"/>
        </w:rPr>
        <w:t xml:space="preserve">   </w:t>
      </w:r>
      <w:r w:rsidR="00841037" w:rsidRPr="00444000">
        <w:rPr>
          <w:rFonts w:ascii="TmsCyr" w:eastAsia="Times New Roman" w:hAnsi="TmsCyr" w:cs="Times New Roman"/>
          <w:sz w:val="26"/>
          <w:szCs w:val="26"/>
          <w:lang w:val="en-AU"/>
        </w:rPr>
        <w:t>/................................../</w:t>
      </w:r>
    </w:p>
    <w:p w14:paraId="422AE44A" w14:textId="7D3CEFBB" w:rsidR="00841037" w:rsidRPr="00444000" w:rsidRDefault="00444000" w:rsidP="00841037">
      <w:pPr>
        <w:spacing w:after="0" w:line="240" w:lineRule="auto"/>
        <w:ind w:left="113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841037" w:rsidRPr="00444000">
        <w:rPr>
          <w:rFonts w:ascii="Times New Roman" w:eastAsia="Times New Roman" w:hAnsi="Times New Roman" w:cs="Times New Roman"/>
          <w:sz w:val="26"/>
          <w:szCs w:val="26"/>
        </w:rPr>
        <w:t>Подпис и печат</w:t>
      </w:r>
    </w:p>
    <w:p w14:paraId="0284CA0C" w14:textId="77777777" w:rsidR="00841037" w:rsidRPr="00444000" w:rsidRDefault="00841037" w:rsidP="00841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B47D5B3" w14:textId="25C5E739" w:rsidR="00841037" w:rsidRPr="00444000" w:rsidRDefault="00841037" w:rsidP="0084103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Дата</w:t>
      </w:r>
      <w:r w:rsidR="00444000"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:</w:t>
      </w: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…………………….</w:t>
      </w:r>
    </w:p>
    <w:p w14:paraId="4DDDF55E" w14:textId="34444D26" w:rsidR="00841037" w:rsidRPr="00444000" w:rsidRDefault="00841037" w:rsidP="00841037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Място</w:t>
      </w:r>
      <w:r w:rsidR="00444000" w:rsidRPr="0044400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:</w:t>
      </w:r>
      <w:r w:rsidRPr="00444000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…………………..</w:t>
      </w:r>
    </w:p>
    <w:sectPr w:rsidR="00841037" w:rsidRPr="00444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37"/>
    <w:rsid w:val="00287FBA"/>
    <w:rsid w:val="00414891"/>
    <w:rsid w:val="00444000"/>
    <w:rsid w:val="005E030C"/>
    <w:rsid w:val="007210A4"/>
    <w:rsid w:val="00814B7F"/>
    <w:rsid w:val="00841037"/>
    <w:rsid w:val="00996744"/>
    <w:rsid w:val="00B6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8C3B"/>
  <w15:chartTrackingRefBased/>
  <w15:docId w15:val="{5FC2AC1D-EC6F-45F4-8D55-5C317A53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6</cp:revision>
  <cp:lastPrinted>2024-05-14T11:39:00Z</cp:lastPrinted>
  <dcterms:created xsi:type="dcterms:W3CDTF">2023-04-12T06:20:00Z</dcterms:created>
  <dcterms:modified xsi:type="dcterms:W3CDTF">2026-04-28T08:22:00Z</dcterms:modified>
</cp:coreProperties>
</file>